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C2E9" w14:textId="77777777" w:rsidR="00915333" w:rsidRDefault="00915333"/>
    <w:p w14:paraId="1481EC0F" w14:textId="47248885" w:rsidR="00A64EDA" w:rsidRDefault="00A64EDA" w:rsidP="00A64E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DA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АЯВКА НА УЧАСТИЕ</w:t>
      </w:r>
      <w:r w:rsidRPr="00A64E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C4A474" w14:textId="57FBC13F" w:rsidR="00A64EDA" w:rsidRPr="00A64EDA" w:rsidRDefault="00A64EDA" w:rsidP="00A64E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DA">
        <w:rPr>
          <w:rFonts w:ascii="Times New Roman" w:hAnsi="Times New Roman" w:cs="Times New Roman"/>
          <w:b/>
          <w:bCs/>
          <w:sz w:val="28"/>
          <w:szCs w:val="28"/>
        </w:rPr>
        <w:t>в БИОМЕДИЦИНСК</w:t>
      </w:r>
      <w:r w:rsidR="0034423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A64EDA">
        <w:rPr>
          <w:rFonts w:ascii="Times New Roman" w:hAnsi="Times New Roman" w:cs="Times New Roman"/>
          <w:b/>
          <w:bCs/>
          <w:sz w:val="28"/>
          <w:szCs w:val="28"/>
        </w:rPr>
        <w:t xml:space="preserve"> ВИКТОРИН</w:t>
      </w:r>
      <w:r w:rsidR="00344237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51AE106E" w14:textId="3BA390B7" w:rsidR="00A64EDA" w:rsidRDefault="00A64EDA" w:rsidP="00A64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EDA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A64ED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64EDA">
        <w:rPr>
          <w:rFonts w:ascii="Times New Roman" w:hAnsi="Times New Roman" w:cs="Times New Roman"/>
          <w:sz w:val="24"/>
          <w:szCs w:val="24"/>
        </w:rPr>
        <w:t xml:space="preserve"> Научно-образовательного форума «МЕДИЦИНА МОЛОДАЯ»</w:t>
      </w:r>
    </w:p>
    <w:p w14:paraId="36D48929" w14:textId="2F932949" w:rsidR="00344237" w:rsidRPr="00344237" w:rsidRDefault="00325336" w:rsidP="00A64E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44237" w:rsidRPr="00344237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44237" w:rsidRPr="00344237">
        <w:rPr>
          <w:rFonts w:ascii="Times New Roman" w:hAnsi="Times New Roman" w:cs="Times New Roman"/>
          <w:b/>
          <w:bCs/>
          <w:sz w:val="24"/>
          <w:szCs w:val="24"/>
        </w:rPr>
        <w:t xml:space="preserve"> года, г. Москва, </w:t>
      </w:r>
      <w:r>
        <w:rPr>
          <w:rFonts w:ascii="Times New Roman" w:hAnsi="Times New Roman" w:cs="Times New Roman"/>
          <w:b/>
          <w:bCs/>
          <w:sz w:val="24"/>
          <w:szCs w:val="24"/>
        </w:rPr>
        <w:t>Конгресс-центр Сеченовского Университета</w:t>
      </w:r>
      <w:r w:rsidR="00344237" w:rsidRPr="003442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5336">
        <w:rPr>
          <w:rFonts w:ascii="Times New Roman" w:hAnsi="Times New Roman" w:cs="Times New Roman"/>
          <w:b/>
          <w:bCs/>
          <w:sz w:val="24"/>
          <w:szCs w:val="24"/>
        </w:rPr>
        <w:t>Трубецкая ул., 8</w:t>
      </w:r>
      <w:r w:rsidR="00344237" w:rsidRPr="003442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53A1FF" w14:textId="77777777" w:rsidR="00A64EDA" w:rsidRPr="00A64EDA" w:rsidRDefault="00A64EDA">
      <w:pPr>
        <w:rPr>
          <w:rFonts w:ascii="Times New Roman" w:hAnsi="Times New Roman" w:cs="Times New Roman"/>
          <w:sz w:val="24"/>
          <w:szCs w:val="24"/>
        </w:rPr>
      </w:pPr>
    </w:p>
    <w:p w14:paraId="0BE5622C" w14:textId="4BEC103B" w:rsidR="00A64EDA" w:rsidRPr="00344237" w:rsidRDefault="00A64EDA" w:rsidP="0034423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EDA">
        <w:rPr>
          <w:rFonts w:ascii="Times New Roman" w:hAnsi="Times New Roman" w:cs="Times New Roman"/>
          <w:b/>
          <w:bCs/>
          <w:sz w:val="24"/>
          <w:szCs w:val="24"/>
        </w:rPr>
        <w:t xml:space="preserve">Название организации: </w:t>
      </w:r>
      <w:r w:rsidRPr="00A64ED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D190A52" w14:textId="691A16BB" w:rsidR="00A64EDA" w:rsidRPr="00A64EDA" w:rsidRDefault="00A64EDA" w:rsidP="00A64ED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EDA">
        <w:rPr>
          <w:rFonts w:ascii="Times New Roman" w:hAnsi="Times New Roman" w:cs="Times New Roman"/>
          <w:b/>
          <w:bCs/>
          <w:sz w:val="24"/>
          <w:szCs w:val="24"/>
        </w:rPr>
        <w:t>Название команды: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54F3DA75" w14:textId="512B54A8" w:rsidR="00A64EDA" w:rsidRPr="00A64EDA" w:rsidRDefault="00A64EDA" w:rsidP="00A64ED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EDA">
        <w:rPr>
          <w:rFonts w:ascii="Times New Roman" w:hAnsi="Times New Roman" w:cs="Times New Roman"/>
          <w:b/>
          <w:bCs/>
          <w:sz w:val="24"/>
          <w:szCs w:val="24"/>
        </w:rPr>
        <w:t>Сопровождающее лицо (ФИО и должность):</w:t>
      </w:r>
      <w:r w:rsidR="003E0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A1EC9D8" w14:textId="37D6F453" w:rsidR="00A64EDA" w:rsidRPr="00A64EDA" w:rsidRDefault="00A64EDA" w:rsidP="00A64ED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EDA">
        <w:rPr>
          <w:rFonts w:ascii="Times New Roman" w:hAnsi="Times New Roman" w:cs="Times New Roman"/>
          <w:b/>
          <w:bCs/>
          <w:sz w:val="24"/>
          <w:szCs w:val="24"/>
        </w:rPr>
        <w:t>Список команды</w:t>
      </w:r>
      <w:r w:rsidR="00344237">
        <w:rPr>
          <w:rFonts w:ascii="Times New Roman" w:hAnsi="Times New Roman" w:cs="Times New Roman"/>
          <w:b/>
          <w:bCs/>
          <w:sz w:val="24"/>
          <w:szCs w:val="24"/>
        </w:rPr>
        <w:t xml:space="preserve"> (указать капитана команды)</w:t>
      </w:r>
      <w:r w:rsidRPr="00A64E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562"/>
        <w:gridCol w:w="3974"/>
        <w:gridCol w:w="1276"/>
        <w:gridCol w:w="4253"/>
      </w:tblGrid>
      <w:tr w:rsidR="00A64EDA" w14:paraId="7655ED57" w14:textId="77777777" w:rsidTr="00A64EDA">
        <w:tc>
          <w:tcPr>
            <w:tcW w:w="562" w:type="dxa"/>
          </w:tcPr>
          <w:p w14:paraId="742B4815" w14:textId="0D994963" w:rsidR="00A64EDA" w:rsidRPr="00A64EDA" w:rsidRDefault="00A64EDA" w:rsidP="00A6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4" w:type="dxa"/>
          </w:tcPr>
          <w:p w14:paraId="3B79400C" w14:textId="35DB04C6" w:rsidR="00A64EDA" w:rsidRPr="00A64EDA" w:rsidRDefault="00A64EDA" w:rsidP="00A6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14:paraId="359ACDEC" w14:textId="27E9DD5A" w:rsidR="00A64EDA" w:rsidRPr="00A64EDA" w:rsidRDefault="00A64EDA" w:rsidP="00A6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4253" w:type="dxa"/>
          </w:tcPr>
          <w:p w14:paraId="0EDAAE1B" w14:textId="13D6E34F" w:rsidR="00A64EDA" w:rsidRPr="00A64EDA" w:rsidRDefault="00A64EDA" w:rsidP="00A6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Регалии/должность</w:t>
            </w:r>
          </w:p>
        </w:tc>
      </w:tr>
      <w:tr w:rsidR="00A64EDA" w14:paraId="515DB13F" w14:textId="77777777" w:rsidTr="00A64EDA">
        <w:tc>
          <w:tcPr>
            <w:tcW w:w="562" w:type="dxa"/>
          </w:tcPr>
          <w:p w14:paraId="597F10E6" w14:textId="2BDFE8B5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7AB82FC7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DD889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38C155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0AF7D697" w14:textId="77777777" w:rsidTr="00A64EDA">
        <w:tc>
          <w:tcPr>
            <w:tcW w:w="562" w:type="dxa"/>
          </w:tcPr>
          <w:p w14:paraId="12658FC9" w14:textId="47EF3C7F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5D49D9F3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B2780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674CBD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74BB6D27" w14:textId="77777777" w:rsidTr="00A64EDA">
        <w:tc>
          <w:tcPr>
            <w:tcW w:w="562" w:type="dxa"/>
          </w:tcPr>
          <w:p w14:paraId="60F00FEF" w14:textId="3FF0BEAF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74A01CB0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79761D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B4F8D8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07884154" w14:textId="77777777" w:rsidTr="00A64EDA">
        <w:tc>
          <w:tcPr>
            <w:tcW w:w="562" w:type="dxa"/>
          </w:tcPr>
          <w:p w14:paraId="55576694" w14:textId="11D024A8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15072DE2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780314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1AF726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2FA5F678" w14:textId="77777777" w:rsidTr="00A64EDA">
        <w:tc>
          <w:tcPr>
            <w:tcW w:w="562" w:type="dxa"/>
          </w:tcPr>
          <w:p w14:paraId="5ABBA32C" w14:textId="791AF5C7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6B6FBD0D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B49568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2D49006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1A8F9BCB" w14:textId="77777777" w:rsidTr="00A64EDA">
        <w:tc>
          <w:tcPr>
            <w:tcW w:w="562" w:type="dxa"/>
          </w:tcPr>
          <w:p w14:paraId="0CED2D98" w14:textId="1A53CEB4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01FADC17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DA16DB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CAB8164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7190DD00" w14:textId="77777777" w:rsidTr="00A64EDA">
        <w:tc>
          <w:tcPr>
            <w:tcW w:w="562" w:type="dxa"/>
          </w:tcPr>
          <w:p w14:paraId="125872A5" w14:textId="1C2D892A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6632EABF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4942D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9566AE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03E56EC4" w14:textId="77777777" w:rsidTr="00A64EDA">
        <w:tc>
          <w:tcPr>
            <w:tcW w:w="562" w:type="dxa"/>
          </w:tcPr>
          <w:p w14:paraId="5D7B4741" w14:textId="19F3C576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5D696500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4896B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288E3C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235FA066" w14:textId="77777777" w:rsidTr="00A64EDA">
        <w:tc>
          <w:tcPr>
            <w:tcW w:w="562" w:type="dxa"/>
          </w:tcPr>
          <w:p w14:paraId="1B0E1482" w14:textId="37EAF1FF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14:paraId="06356F7C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29AA0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DF2B6E7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DA" w14:paraId="03692E53" w14:textId="77777777" w:rsidTr="00A64EDA">
        <w:tc>
          <w:tcPr>
            <w:tcW w:w="562" w:type="dxa"/>
          </w:tcPr>
          <w:p w14:paraId="269932C9" w14:textId="38AA22F0" w:rsidR="00A64EDA" w:rsidRDefault="00A64EDA" w:rsidP="00A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5E3E18AB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5352F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D16167A" w14:textId="77777777" w:rsidR="00A64EDA" w:rsidRDefault="00A6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27598" w14:textId="77777777" w:rsidR="00A64EDA" w:rsidRPr="00A64EDA" w:rsidRDefault="00A64EDA">
      <w:pPr>
        <w:rPr>
          <w:rFonts w:ascii="Times New Roman" w:hAnsi="Times New Roman" w:cs="Times New Roman"/>
          <w:sz w:val="24"/>
          <w:szCs w:val="24"/>
        </w:rPr>
      </w:pPr>
    </w:p>
    <w:p w14:paraId="1AB0A5C0" w14:textId="5E0EE801" w:rsidR="00A64EDA" w:rsidRDefault="003E0BAA" w:rsidP="003E0BA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0BAA">
        <w:rPr>
          <w:rFonts w:ascii="Times New Roman" w:hAnsi="Times New Roman" w:cs="Times New Roman"/>
          <w:b/>
          <w:bCs/>
          <w:sz w:val="24"/>
          <w:szCs w:val="24"/>
        </w:rPr>
        <w:t>Контактное лицо для связи с командой (ФИО, почта, телефон):</w:t>
      </w:r>
      <w:r>
        <w:rPr>
          <w:rFonts w:ascii="Times New Roman" w:hAnsi="Times New Roman" w:cs="Times New Roman"/>
          <w:sz w:val="24"/>
          <w:szCs w:val="24"/>
        </w:rPr>
        <w:t xml:space="preserve"> ____________ _______________________________________________________________________</w:t>
      </w:r>
    </w:p>
    <w:p w14:paraId="09BE37CB" w14:textId="77777777" w:rsidR="00344237" w:rsidRDefault="00344237" w:rsidP="00344237">
      <w:pPr>
        <w:rPr>
          <w:rFonts w:ascii="Times New Roman" w:hAnsi="Times New Roman" w:cs="Times New Roman"/>
          <w:sz w:val="24"/>
          <w:szCs w:val="24"/>
        </w:rPr>
      </w:pPr>
    </w:p>
    <w:p w14:paraId="1B5E2725" w14:textId="0FC6B292" w:rsidR="00344237" w:rsidRDefault="00344237" w:rsidP="00344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*Для направления официального приглашения команды необходимо предоставить ФИО р</w:t>
      </w:r>
      <w:r w:rsidRPr="00344237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 xml:space="preserve">я организации, регалии,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442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, телефон для связи</w:t>
      </w:r>
    </w:p>
    <w:p w14:paraId="6F5ABD01" w14:textId="2B9950A4" w:rsidR="00344237" w:rsidRDefault="00344237" w:rsidP="00344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DE68AFD" w14:textId="2527F5D6" w:rsidR="00344237" w:rsidRPr="00344237" w:rsidRDefault="00344237" w:rsidP="00344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344237" w:rsidRPr="003442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6BFB" w14:textId="77777777" w:rsidR="00A64EDA" w:rsidRDefault="00A64EDA" w:rsidP="00A64EDA">
      <w:pPr>
        <w:spacing w:after="0" w:line="240" w:lineRule="auto"/>
      </w:pPr>
      <w:r>
        <w:separator/>
      </w:r>
    </w:p>
  </w:endnote>
  <w:endnote w:type="continuationSeparator" w:id="0">
    <w:p w14:paraId="55A9770E" w14:textId="77777777" w:rsidR="00A64EDA" w:rsidRDefault="00A64EDA" w:rsidP="00A6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F292" w14:textId="77777777" w:rsidR="00A64EDA" w:rsidRDefault="00A64EDA" w:rsidP="00A64EDA">
      <w:pPr>
        <w:spacing w:after="0" w:line="240" w:lineRule="auto"/>
      </w:pPr>
      <w:r>
        <w:separator/>
      </w:r>
    </w:p>
  </w:footnote>
  <w:footnote w:type="continuationSeparator" w:id="0">
    <w:p w14:paraId="0EA1ACA5" w14:textId="77777777" w:rsidR="00A64EDA" w:rsidRDefault="00A64EDA" w:rsidP="00A6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F21" w14:textId="4803ACB7" w:rsidR="00A64EDA" w:rsidRPr="00A64EDA" w:rsidRDefault="00A64EDA" w:rsidP="00A64ED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A64EDA">
      <w:rPr>
        <w:rFonts w:ascii="Times New Roman" w:hAnsi="Times New Roman" w:cs="Times New Roman"/>
        <w:sz w:val="24"/>
        <w:szCs w:val="24"/>
      </w:rPr>
      <w:t>Заявка заполняется на бланке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E72"/>
    <w:multiLevelType w:val="hybridMultilevel"/>
    <w:tmpl w:val="735C16CC"/>
    <w:lvl w:ilvl="0" w:tplc="AD507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DA"/>
    <w:rsid w:val="00325336"/>
    <w:rsid w:val="00344237"/>
    <w:rsid w:val="003B4CF4"/>
    <w:rsid w:val="003E0BAA"/>
    <w:rsid w:val="00653D86"/>
    <w:rsid w:val="0072210F"/>
    <w:rsid w:val="008A35A6"/>
    <w:rsid w:val="00915333"/>
    <w:rsid w:val="00A64EDA"/>
    <w:rsid w:val="00B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2026"/>
  <w15:chartTrackingRefBased/>
  <w15:docId w15:val="{ABB81072-EF9B-49E4-A486-F64880FA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EDA"/>
  </w:style>
  <w:style w:type="paragraph" w:styleId="a5">
    <w:name w:val="footer"/>
    <w:basedOn w:val="a"/>
    <w:link w:val="a6"/>
    <w:uiPriority w:val="99"/>
    <w:unhideWhenUsed/>
    <w:rsid w:val="00A64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EDA"/>
  </w:style>
  <w:style w:type="table" w:styleId="a7">
    <w:name w:val="Table Grid"/>
    <w:basedOn w:val="a1"/>
    <w:uiPriority w:val="39"/>
    <w:rsid w:val="00A6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l.elagina</dc:creator>
  <cp:keywords/>
  <dc:description/>
  <cp:lastModifiedBy>l.elagina</cp:lastModifiedBy>
  <cp:revision>2</cp:revision>
  <cp:lastPrinted>2024-04-27T14:04:00Z</cp:lastPrinted>
  <dcterms:created xsi:type="dcterms:W3CDTF">2025-04-21T12:11:00Z</dcterms:created>
  <dcterms:modified xsi:type="dcterms:W3CDTF">2025-04-21T12:11:00Z</dcterms:modified>
</cp:coreProperties>
</file>